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22922" w14:textId="77777777" w:rsidR="00242EAA" w:rsidRDefault="000E4EE5">
      <w:pPr>
        <w:rPr>
          <w:rFonts w:ascii="Cambria" w:eastAsia="Cambria" w:hAnsi="Cambria" w:cs="Cambria"/>
          <w:color w:val="299AEB"/>
          <w:sz w:val="28"/>
          <w:szCs w:val="28"/>
        </w:rPr>
      </w:pPr>
      <w:bookmarkStart w:id="0" w:name="_GoBack"/>
      <w:bookmarkEnd w:id="0"/>
      <w:r>
        <w:rPr>
          <w:rFonts w:ascii="Cambria" w:eastAsia="Cambria" w:hAnsi="Cambria" w:cs="Cambria"/>
          <w:color w:val="299AEB"/>
          <w:sz w:val="28"/>
          <w:szCs w:val="28"/>
        </w:rPr>
        <w:t>Summary</w:t>
      </w:r>
    </w:p>
    <w:p w14:paraId="2D00D937" w14:textId="77777777" w:rsidR="00242EAA" w:rsidRDefault="000E4EE5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Focused professional able to maintain company standards through delegation and self-accountability. Committed to keeping company standards and guidelines by staying to timelines and delivering projects on time. Ability to work across different departments </w:t>
      </w:r>
      <w:r>
        <w:rPr>
          <w:rFonts w:ascii="Cambria" w:eastAsia="Cambria" w:hAnsi="Cambria" w:cs="Cambria"/>
        </w:rPr>
        <w:t xml:space="preserve">and learn new skills to provide a better, quicker customer experience.  </w:t>
      </w:r>
    </w:p>
    <w:p w14:paraId="1499E0FC" w14:textId="77777777" w:rsidR="00242EAA" w:rsidRDefault="000E4EE5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299AEB"/>
          <w:sz w:val="28"/>
          <w:szCs w:val="28"/>
        </w:rPr>
        <w:t>Skills</w:t>
      </w:r>
      <w:r>
        <w:rPr>
          <w:rFonts w:ascii="Cambria" w:eastAsia="Cambria" w:hAnsi="Cambria" w:cs="Cambria"/>
        </w:rPr>
        <w:tab/>
      </w:r>
    </w:p>
    <w:tbl>
      <w:tblPr>
        <w:tblStyle w:val="a"/>
        <w:tblW w:w="8640" w:type="dxa"/>
        <w:tblInd w:w="820" w:type="dxa"/>
        <w:tblLayout w:type="fixed"/>
        <w:tblLook w:val="0600" w:firstRow="0" w:lastRow="0" w:firstColumn="0" w:lastColumn="0" w:noHBand="1" w:noVBand="1"/>
      </w:tblPr>
      <w:tblGrid>
        <w:gridCol w:w="4320"/>
        <w:gridCol w:w="4320"/>
      </w:tblGrid>
      <w:tr w:rsidR="00242EAA" w14:paraId="7E2F6BBC" w14:textId="77777777">
        <w:trPr>
          <w:trHeight w:val="420"/>
        </w:trPr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8DA64" w14:textId="77777777" w:rsidR="00242EAA" w:rsidRDefault="000E4EE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Time Management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F2D08" w14:textId="77777777" w:rsidR="00242EAA" w:rsidRDefault="000E4EE5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Goal-Oriented</w:t>
            </w:r>
          </w:p>
        </w:tc>
      </w:tr>
      <w:tr w:rsidR="00242EAA" w14:paraId="2CE3405F" w14:textId="77777777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517B6" w14:textId="77777777" w:rsidR="00242EAA" w:rsidRDefault="000E4EE5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Creative and artistic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B8A3F" w14:textId="77777777" w:rsidR="00242EAA" w:rsidRDefault="000E4EE5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Detail-oriented</w:t>
            </w:r>
          </w:p>
        </w:tc>
      </w:tr>
      <w:tr w:rsidR="00242EAA" w14:paraId="1BD6AB7F" w14:textId="77777777">
        <w:trPr>
          <w:trHeight w:val="460"/>
        </w:trPr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939CF" w14:textId="77777777" w:rsidR="00242EAA" w:rsidRDefault="000E4EE5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Self-Motivated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B74A5" w14:textId="77777777" w:rsidR="00242EAA" w:rsidRDefault="000E4EE5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Team Player</w:t>
            </w:r>
          </w:p>
        </w:tc>
      </w:tr>
      <w:tr w:rsidR="00242EAA" w14:paraId="5DE7B140" w14:textId="77777777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DDA8A" w14:textId="77777777" w:rsidR="00242EAA" w:rsidRDefault="000E4EE5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Compassionate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5AAD7" w14:textId="77777777" w:rsidR="00242EAA" w:rsidRDefault="00242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</w:p>
        </w:tc>
      </w:tr>
    </w:tbl>
    <w:p w14:paraId="1C87D877" w14:textId="77777777" w:rsidR="00242EAA" w:rsidRDefault="000E4EE5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299AEB"/>
          <w:sz w:val="28"/>
          <w:szCs w:val="28"/>
        </w:rPr>
        <w:t>Experience</w:t>
      </w:r>
    </w:p>
    <w:p w14:paraId="22881C82" w14:textId="77777777" w:rsidR="00242EAA" w:rsidRDefault="000E4EE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07/2017</w:t>
      </w:r>
      <w:r>
        <w:rPr>
          <w:rFonts w:ascii="Cambria" w:eastAsia="Cambria" w:hAnsi="Cambria" w:cs="Cambria"/>
          <w:b/>
        </w:rPr>
        <w:tab/>
        <w:t>Auto Interior Specialist</w:t>
      </w:r>
    </w:p>
    <w:p w14:paraId="5ABA6172" w14:textId="77777777" w:rsidR="00242EAA" w:rsidRDefault="000E4EE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To Current</w:t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 xml:space="preserve">Auto Interior Plus- </w:t>
      </w:r>
      <w:r>
        <w:rPr>
          <w:rFonts w:ascii="Cambria" w:eastAsia="Cambria" w:hAnsi="Cambria" w:cs="Cambria"/>
        </w:rPr>
        <w:t>Cary, NC</w:t>
      </w:r>
    </w:p>
    <w:p w14:paraId="3B39316C" w14:textId="77777777" w:rsidR="00242EAA" w:rsidRDefault="000E4EE5">
      <w:pPr>
        <w:numPr>
          <w:ilvl w:val="0"/>
          <w:numId w:val="5"/>
        </w:numPr>
        <w:contextualSpacing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Prep cars for sales by completing interior repair work, vinyl repairs, dying car seats, steering wheels etc.</w:t>
      </w:r>
    </w:p>
    <w:p w14:paraId="1C29E25D" w14:textId="77777777" w:rsidR="00242EAA" w:rsidRDefault="000E4EE5">
      <w:pPr>
        <w:numPr>
          <w:ilvl w:val="0"/>
          <w:numId w:val="5"/>
        </w:numPr>
        <w:contextualSpacing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Took initiative to develop system that ensures high quality of work in minimum time</w:t>
      </w:r>
    </w:p>
    <w:p w14:paraId="0DDDD35E" w14:textId="77777777" w:rsidR="00242EAA" w:rsidRDefault="000E4EE5">
      <w:pPr>
        <w:numPr>
          <w:ilvl w:val="0"/>
          <w:numId w:val="5"/>
        </w:numPr>
        <w:contextualSpacing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Maintain a clean work space by sto</w:t>
      </w:r>
      <w:r>
        <w:rPr>
          <w:rFonts w:ascii="Cambria" w:eastAsia="Cambria" w:hAnsi="Cambria" w:cs="Cambria"/>
        </w:rPr>
        <w:t>cking supplies, keeping it organized, and eliminating clutter</w:t>
      </w:r>
    </w:p>
    <w:p w14:paraId="12027EDD" w14:textId="77777777" w:rsidR="00242EAA" w:rsidRDefault="000E4EE5">
      <w:pPr>
        <w:numPr>
          <w:ilvl w:val="0"/>
          <w:numId w:val="5"/>
        </w:numPr>
        <w:contextualSpacing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Create and implement a daily plan based on the number of cars and their condition to reduce down-time between cars</w:t>
      </w:r>
    </w:p>
    <w:p w14:paraId="04C9A33B" w14:textId="77777777" w:rsidR="00242EAA" w:rsidRDefault="000E4EE5">
      <w:pPr>
        <w:numPr>
          <w:ilvl w:val="0"/>
          <w:numId w:val="5"/>
        </w:numPr>
        <w:contextualSpacing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Effectively communicate with co-workers to maintain a high level of efficiency </w:t>
      </w:r>
    </w:p>
    <w:p w14:paraId="4687B1BA" w14:textId="77777777" w:rsidR="00242EAA" w:rsidRDefault="000E4EE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09/2016</w:t>
      </w:r>
      <w:r>
        <w:rPr>
          <w:rFonts w:ascii="Cambria" w:eastAsia="Cambria" w:hAnsi="Cambria" w:cs="Cambria"/>
          <w:b/>
        </w:rPr>
        <w:tab/>
        <w:t>Merchandise Supervisor</w:t>
      </w:r>
    </w:p>
    <w:p w14:paraId="5EB9F540" w14:textId="77777777" w:rsidR="00242EAA" w:rsidRDefault="000E4EE5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To 06/2017</w:t>
      </w:r>
      <w:r>
        <w:rPr>
          <w:rFonts w:ascii="Cambria" w:eastAsia="Cambria" w:hAnsi="Cambria" w:cs="Cambria"/>
          <w:b/>
        </w:rPr>
        <w:tab/>
      </w:r>
      <w:proofErr w:type="spellStart"/>
      <w:r>
        <w:rPr>
          <w:rFonts w:ascii="Cambria" w:eastAsia="Cambria" w:hAnsi="Cambria" w:cs="Cambria"/>
          <w:b/>
        </w:rPr>
        <w:t>JcPenney</w:t>
      </w:r>
      <w:proofErr w:type="spellEnd"/>
      <w:r>
        <w:rPr>
          <w:rFonts w:ascii="Cambria" w:eastAsia="Cambria" w:hAnsi="Cambria" w:cs="Cambria"/>
          <w:b/>
        </w:rPr>
        <w:t xml:space="preserve">- </w:t>
      </w:r>
      <w:r>
        <w:rPr>
          <w:rFonts w:ascii="Cambria" w:eastAsia="Cambria" w:hAnsi="Cambria" w:cs="Cambria"/>
        </w:rPr>
        <w:t>Greenville, NC</w:t>
      </w:r>
    </w:p>
    <w:p w14:paraId="1F02796F" w14:textId="77777777" w:rsidR="00242EAA" w:rsidRDefault="000E4EE5">
      <w:pPr>
        <w:numPr>
          <w:ilvl w:val="0"/>
          <w:numId w:val="9"/>
        </w:numPr>
        <w:contextualSpacing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Interpreted and successfully executed company planograms and </w:t>
      </w:r>
      <w:proofErr w:type="spellStart"/>
      <w:r>
        <w:rPr>
          <w:rFonts w:ascii="Cambria" w:eastAsia="Cambria" w:hAnsi="Cambria" w:cs="Cambria"/>
        </w:rPr>
        <w:t>floorset</w:t>
      </w:r>
      <w:proofErr w:type="spellEnd"/>
      <w:r>
        <w:rPr>
          <w:rFonts w:ascii="Cambria" w:eastAsia="Cambria" w:hAnsi="Cambria" w:cs="Cambria"/>
        </w:rPr>
        <w:t xml:space="preserve"> guides to set the sales floor for special events and seasonal changes </w:t>
      </w:r>
    </w:p>
    <w:p w14:paraId="3CF9615B" w14:textId="77777777" w:rsidR="00242EAA" w:rsidRDefault="000E4EE5">
      <w:pPr>
        <w:numPr>
          <w:ilvl w:val="0"/>
          <w:numId w:val="9"/>
        </w:numPr>
        <w:contextualSpacing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Prepared plans and timelines for seamless updat</w:t>
      </w:r>
      <w:r>
        <w:rPr>
          <w:rFonts w:ascii="Cambria" w:eastAsia="Cambria" w:hAnsi="Cambria" w:cs="Cambria"/>
        </w:rPr>
        <w:t>es the store</w:t>
      </w:r>
    </w:p>
    <w:p w14:paraId="4618A538" w14:textId="77777777" w:rsidR="00242EAA" w:rsidRDefault="000E4EE5">
      <w:pPr>
        <w:numPr>
          <w:ilvl w:val="0"/>
          <w:numId w:val="9"/>
        </w:numPr>
        <w:contextualSpacing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Maintained store upkeep while overseeing four separate departments</w:t>
      </w:r>
    </w:p>
    <w:p w14:paraId="3A8721EC" w14:textId="77777777" w:rsidR="00242EAA" w:rsidRDefault="000E4EE5">
      <w:pPr>
        <w:numPr>
          <w:ilvl w:val="0"/>
          <w:numId w:val="9"/>
        </w:numPr>
        <w:contextualSpacing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Analyzed daily goals for credit card sales and prepared daily action plan for achieving</w:t>
      </w:r>
    </w:p>
    <w:p w14:paraId="6D2D26A2" w14:textId="77777777" w:rsidR="00242EAA" w:rsidRDefault="000E4EE5">
      <w:pPr>
        <w:numPr>
          <w:ilvl w:val="0"/>
          <w:numId w:val="9"/>
        </w:numPr>
        <w:contextualSpacing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Assigned staff to appropriate areas to meet daily corporate goals and ensure a positive </w:t>
      </w:r>
      <w:r>
        <w:rPr>
          <w:rFonts w:ascii="Cambria" w:eastAsia="Cambria" w:hAnsi="Cambria" w:cs="Cambria"/>
        </w:rPr>
        <w:t>customer service experience</w:t>
      </w:r>
    </w:p>
    <w:p w14:paraId="78301520" w14:textId="77777777" w:rsidR="00242EAA" w:rsidRDefault="000E4EE5">
      <w:pPr>
        <w:numPr>
          <w:ilvl w:val="0"/>
          <w:numId w:val="9"/>
        </w:numPr>
        <w:contextualSpacing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Responsible for end of day verification of all transactions within assigned departments</w:t>
      </w:r>
    </w:p>
    <w:p w14:paraId="67A76BA0" w14:textId="77777777" w:rsidR="00242EAA" w:rsidRDefault="000E4EE5">
      <w:pPr>
        <w:numPr>
          <w:ilvl w:val="0"/>
          <w:numId w:val="9"/>
        </w:numPr>
        <w:contextualSpacing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Trained and coached Sales Associates</w:t>
      </w:r>
    </w:p>
    <w:p w14:paraId="1CD8D4D6" w14:textId="77777777" w:rsidR="00242EAA" w:rsidRDefault="000E4EE5">
      <w:pPr>
        <w:numPr>
          <w:ilvl w:val="0"/>
          <w:numId w:val="9"/>
        </w:numPr>
        <w:contextualSpacing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Responsible for resolving customer service issues escalated by Sales Associates</w:t>
      </w:r>
    </w:p>
    <w:p w14:paraId="4569C4F2" w14:textId="77777777" w:rsidR="00242EAA" w:rsidRDefault="000E4EE5">
      <w:pPr>
        <w:numPr>
          <w:ilvl w:val="0"/>
          <w:numId w:val="9"/>
        </w:numPr>
        <w:contextualSpacing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lastRenderedPageBreak/>
        <w:t>Held employees accounta</w:t>
      </w:r>
      <w:r>
        <w:rPr>
          <w:rFonts w:ascii="Cambria" w:eastAsia="Cambria" w:hAnsi="Cambria" w:cs="Cambria"/>
        </w:rPr>
        <w:t>ble for upholding company behavior and performance standards</w:t>
      </w:r>
    </w:p>
    <w:p w14:paraId="05B56264" w14:textId="77777777" w:rsidR="00242EAA" w:rsidRDefault="000E4EE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01/2016</w:t>
      </w:r>
      <w:r>
        <w:rPr>
          <w:rFonts w:ascii="Cambria" w:eastAsia="Cambria" w:hAnsi="Cambria" w:cs="Cambria"/>
          <w:b/>
        </w:rPr>
        <w:tab/>
        <w:t>Line Cook</w:t>
      </w:r>
    </w:p>
    <w:p w14:paraId="1A8C4E14" w14:textId="77777777" w:rsidR="00242EAA" w:rsidRDefault="000E4EE5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To 09/2016</w:t>
      </w:r>
      <w:r>
        <w:rPr>
          <w:rFonts w:ascii="Cambria" w:eastAsia="Cambria" w:hAnsi="Cambria" w:cs="Cambria"/>
          <w:b/>
        </w:rPr>
        <w:tab/>
        <w:t xml:space="preserve">Mellow Mushroom- </w:t>
      </w:r>
      <w:r>
        <w:rPr>
          <w:rFonts w:ascii="Cambria" w:eastAsia="Cambria" w:hAnsi="Cambria" w:cs="Cambria"/>
        </w:rPr>
        <w:t>Greenville, NC</w:t>
      </w:r>
    </w:p>
    <w:p w14:paraId="139C0E24" w14:textId="77777777" w:rsidR="00242EAA" w:rsidRDefault="000E4EE5">
      <w:pPr>
        <w:numPr>
          <w:ilvl w:val="0"/>
          <w:numId w:val="12"/>
        </w:numPr>
        <w:contextualSpacing/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>Prepped food,</w:t>
      </w:r>
      <w:proofErr w:type="gramEnd"/>
      <w:r>
        <w:rPr>
          <w:rFonts w:ascii="Cambria" w:eastAsia="Cambria" w:hAnsi="Cambria" w:cs="Cambria"/>
        </w:rPr>
        <w:t xml:space="preserve"> kept kitchen area clean, and worked with servers to ensure food delivered to customers on time</w:t>
      </w:r>
    </w:p>
    <w:p w14:paraId="64D72962" w14:textId="77777777" w:rsidR="00242EAA" w:rsidRDefault="000E4EE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10/2015</w:t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>Seasonal Sales Leader</w:t>
      </w:r>
    </w:p>
    <w:p w14:paraId="2D5B782F" w14:textId="77777777" w:rsidR="00242EAA" w:rsidRDefault="000E4EE5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To 01/2016</w:t>
      </w:r>
      <w:r>
        <w:rPr>
          <w:rFonts w:ascii="Cambria" w:eastAsia="Cambria" w:hAnsi="Cambria" w:cs="Cambria"/>
          <w:b/>
        </w:rPr>
        <w:tab/>
        <w:t xml:space="preserve">Express- </w:t>
      </w:r>
      <w:r>
        <w:rPr>
          <w:rFonts w:ascii="Cambria" w:eastAsia="Cambria" w:hAnsi="Cambria" w:cs="Cambria"/>
        </w:rPr>
        <w:t>Greenville, NC</w:t>
      </w:r>
    </w:p>
    <w:p w14:paraId="291E65E9" w14:textId="77777777" w:rsidR="00242EAA" w:rsidRDefault="000E4EE5">
      <w:pPr>
        <w:numPr>
          <w:ilvl w:val="0"/>
          <w:numId w:val="4"/>
        </w:numPr>
        <w:contextualSpacing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Implemented company strategies with objective to exceed sales goals</w:t>
      </w:r>
    </w:p>
    <w:p w14:paraId="0E387663" w14:textId="77777777" w:rsidR="00242EAA" w:rsidRDefault="000E4EE5">
      <w:pPr>
        <w:numPr>
          <w:ilvl w:val="0"/>
          <w:numId w:val="4"/>
        </w:numPr>
        <w:contextualSpacing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Promoted company brand through sales, by cross selling</w:t>
      </w:r>
    </w:p>
    <w:p w14:paraId="2722662B" w14:textId="77777777" w:rsidR="00242EAA" w:rsidRDefault="000E4EE5">
      <w:pPr>
        <w:numPr>
          <w:ilvl w:val="0"/>
          <w:numId w:val="4"/>
        </w:numPr>
        <w:contextualSpacing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Supported team members by sharing product knowledge, helping complete tasks, and coaching</w:t>
      </w:r>
    </w:p>
    <w:p w14:paraId="6DB64DEB" w14:textId="77777777" w:rsidR="00242EAA" w:rsidRDefault="000E4EE5">
      <w:pPr>
        <w:numPr>
          <w:ilvl w:val="0"/>
          <w:numId w:val="4"/>
        </w:numPr>
        <w:contextualSpacing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Maintained a clean, neat and organized sales floor</w:t>
      </w:r>
    </w:p>
    <w:p w14:paraId="05D82976" w14:textId="77777777" w:rsidR="00242EAA" w:rsidRDefault="000E4EE5">
      <w:pPr>
        <w:numPr>
          <w:ilvl w:val="0"/>
          <w:numId w:val="4"/>
        </w:numPr>
        <w:contextualSpacing/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>Reconciled cash drawers,</w:t>
      </w:r>
      <w:proofErr w:type="gramEnd"/>
      <w:r>
        <w:rPr>
          <w:rFonts w:ascii="Cambria" w:eastAsia="Cambria" w:hAnsi="Cambria" w:cs="Cambria"/>
        </w:rPr>
        <w:t xml:space="preserve"> provided daily update to district manager at end of day, and locked up store</w:t>
      </w:r>
    </w:p>
    <w:p w14:paraId="50BB355C" w14:textId="77777777" w:rsidR="00242EAA" w:rsidRDefault="000E4EE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11/2014</w:t>
      </w:r>
      <w:r>
        <w:rPr>
          <w:rFonts w:ascii="Cambria" w:eastAsia="Cambria" w:hAnsi="Cambria" w:cs="Cambria"/>
          <w:b/>
        </w:rPr>
        <w:tab/>
        <w:t>Sales</w:t>
      </w:r>
      <w:r>
        <w:rPr>
          <w:rFonts w:ascii="Cambria" w:eastAsia="Cambria" w:hAnsi="Cambria" w:cs="Cambria"/>
          <w:b/>
        </w:rPr>
        <w:t xml:space="preserve"> Associate</w:t>
      </w:r>
    </w:p>
    <w:p w14:paraId="38FAEBAE" w14:textId="77777777" w:rsidR="00242EAA" w:rsidRDefault="000E4EE5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To 10/2015</w:t>
      </w:r>
      <w:r>
        <w:rPr>
          <w:rFonts w:ascii="Cambria" w:eastAsia="Cambria" w:hAnsi="Cambria" w:cs="Cambria"/>
          <w:b/>
        </w:rPr>
        <w:tab/>
        <w:t xml:space="preserve">Express- </w:t>
      </w:r>
      <w:r>
        <w:rPr>
          <w:rFonts w:ascii="Cambria" w:eastAsia="Cambria" w:hAnsi="Cambria" w:cs="Cambria"/>
        </w:rPr>
        <w:t>Greenville, NC</w:t>
      </w:r>
    </w:p>
    <w:p w14:paraId="0D304336" w14:textId="77777777" w:rsidR="00242EAA" w:rsidRDefault="000E4EE5">
      <w:pPr>
        <w:numPr>
          <w:ilvl w:val="0"/>
          <w:numId w:val="2"/>
        </w:numPr>
        <w:contextualSpacing/>
      </w:pPr>
      <w:r>
        <w:rPr>
          <w:rFonts w:ascii="Cambria" w:eastAsia="Cambria" w:hAnsi="Cambria" w:cs="Cambria"/>
        </w:rPr>
        <w:t>Greeted customers, assisted with sales, cleaned store</w:t>
      </w:r>
    </w:p>
    <w:p w14:paraId="0F8F2FA9" w14:textId="77777777" w:rsidR="00242EAA" w:rsidRDefault="000E4EE5">
      <w:pPr>
        <w:numPr>
          <w:ilvl w:val="0"/>
          <w:numId w:val="2"/>
        </w:numPr>
        <w:contextualSpacing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Promoted to Seasonal Sales Leader</w:t>
      </w:r>
    </w:p>
    <w:p w14:paraId="03240CFD" w14:textId="77777777" w:rsidR="00242EAA" w:rsidRDefault="000E4EE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06/2012</w:t>
      </w:r>
      <w:r>
        <w:rPr>
          <w:rFonts w:ascii="Cambria" w:eastAsia="Cambria" w:hAnsi="Cambria" w:cs="Cambria"/>
          <w:b/>
        </w:rPr>
        <w:tab/>
      </w:r>
      <w:proofErr w:type="spellStart"/>
      <w:r>
        <w:rPr>
          <w:rFonts w:ascii="Cambria" w:eastAsia="Cambria" w:hAnsi="Cambria" w:cs="Cambria"/>
          <w:b/>
        </w:rPr>
        <w:t>Concessionist</w:t>
      </w:r>
      <w:proofErr w:type="spellEnd"/>
    </w:p>
    <w:p w14:paraId="1912E7EE" w14:textId="77777777" w:rsidR="00242EAA" w:rsidRDefault="000E4EE5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To 08/2014</w:t>
      </w:r>
      <w:r>
        <w:rPr>
          <w:rFonts w:ascii="Cambria" w:eastAsia="Cambria" w:hAnsi="Cambria" w:cs="Cambria"/>
          <w:b/>
        </w:rPr>
        <w:tab/>
        <w:t xml:space="preserve">Carmike Cinemas- </w:t>
      </w:r>
      <w:r>
        <w:rPr>
          <w:rFonts w:ascii="Cambria" w:eastAsia="Cambria" w:hAnsi="Cambria" w:cs="Cambria"/>
        </w:rPr>
        <w:t>Cary, NC</w:t>
      </w:r>
    </w:p>
    <w:p w14:paraId="05585AC7" w14:textId="77777777" w:rsidR="00242EAA" w:rsidRDefault="000E4EE5">
      <w:pPr>
        <w:numPr>
          <w:ilvl w:val="0"/>
          <w:numId w:val="1"/>
        </w:numPr>
        <w:contextualSpacing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Greeted customer and sold tickets to movies</w:t>
      </w:r>
    </w:p>
    <w:p w14:paraId="299F2916" w14:textId="77777777" w:rsidR="00242EAA" w:rsidRDefault="000E4EE5">
      <w:pPr>
        <w:numPr>
          <w:ilvl w:val="0"/>
          <w:numId w:val="1"/>
        </w:numPr>
        <w:contextualSpacing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Ran concession stan</w:t>
      </w:r>
      <w:r>
        <w:rPr>
          <w:rFonts w:ascii="Cambria" w:eastAsia="Cambria" w:hAnsi="Cambria" w:cs="Cambria"/>
        </w:rPr>
        <w:t>d and kept clean</w:t>
      </w:r>
    </w:p>
    <w:p w14:paraId="59F7EB96" w14:textId="77777777" w:rsidR="00242EAA" w:rsidRDefault="000E4EE5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299AEB"/>
          <w:sz w:val="28"/>
          <w:szCs w:val="28"/>
        </w:rPr>
        <w:t>Education and Training</w:t>
      </w:r>
    </w:p>
    <w:p w14:paraId="1715B4FC" w14:textId="77777777" w:rsidR="00242EAA" w:rsidRDefault="000E4EE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2014</w:t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  <w:t>Business Management</w:t>
      </w:r>
    </w:p>
    <w:p w14:paraId="36CCD2B5" w14:textId="77777777" w:rsidR="00242EAA" w:rsidRDefault="000E4EE5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To 2016</w:t>
      </w:r>
      <w:r>
        <w:rPr>
          <w:rFonts w:ascii="Cambria" w:eastAsia="Cambria" w:hAnsi="Cambria" w:cs="Cambria"/>
          <w:b/>
        </w:rPr>
        <w:tab/>
        <w:t xml:space="preserve">East Carolina University- </w:t>
      </w:r>
      <w:r>
        <w:rPr>
          <w:rFonts w:ascii="Cambria" w:eastAsia="Cambria" w:hAnsi="Cambria" w:cs="Cambria"/>
        </w:rPr>
        <w:t>Greenville NC</w:t>
      </w:r>
    </w:p>
    <w:p w14:paraId="6ABC3534" w14:textId="77777777" w:rsidR="00242EAA" w:rsidRDefault="000E4EE5">
      <w:pPr>
        <w:numPr>
          <w:ilvl w:val="0"/>
          <w:numId w:val="13"/>
        </w:numPr>
        <w:contextualSpacing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Secretary, 2014/2015, ECU Rock Climbing Club</w:t>
      </w:r>
    </w:p>
    <w:p w14:paraId="515208B8" w14:textId="77777777" w:rsidR="00242EAA" w:rsidRDefault="000E4EE5">
      <w:pPr>
        <w:numPr>
          <w:ilvl w:val="0"/>
          <w:numId w:val="13"/>
        </w:numPr>
        <w:contextualSpacing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President, 2015/2016, ECU Rock Climbing Club</w:t>
      </w:r>
    </w:p>
    <w:p w14:paraId="53256C36" w14:textId="77777777" w:rsidR="00242EAA" w:rsidRDefault="000E4EE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2010</w:t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  <w:t>High School Diploma</w:t>
      </w:r>
    </w:p>
    <w:p w14:paraId="5DB526A3" w14:textId="77777777" w:rsidR="00242EAA" w:rsidRDefault="000E4EE5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To 2014</w:t>
      </w:r>
      <w:r>
        <w:rPr>
          <w:rFonts w:ascii="Cambria" w:eastAsia="Cambria" w:hAnsi="Cambria" w:cs="Cambria"/>
          <w:b/>
        </w:rPr>
        <w:tab/>
        <w:t>Panther Creek High</w:t>
      </w:r>
      <w:r>
        <w:rPr>
          <w:rFonts w:ascii="Cambria" w:eastAsia="Cambria" w:hAnsi="Cambria" w:cs="Cambria"/>
          <w:b/>
        </w:rPr>
        <w:t xml:space="preserve"> School- </w:t>
      </w:r>
      <w:r>
        <w:rPr>
          <w:rFonts w:ascii="Cambria" w:eastAsia="Cambria" w:hAnsi="Cambria" w:cs="Cambria"/>
        </w:rPr>
        <w:t>Cary NC</w:t>
      </w:r>
    </w:p>
    <w:p w14:paraId="09981EF3" w14:textId="77777777" w:rsidR="00242EAA" w:rsidRDefault="000E4EE5">
      <w:pPr>
        <w:numPr>
          <w:ilvl w:val="0"/>
          <w:numId w:val="8"/>
        </w:numPr>
        <w:contextualSpacing/>
      </w:pPr>
      <w:r>
        <w:rPr>
          <w:rFonts w:ascii="Verdana" w:eastAsia="Verdana" w:hAnsi="Verdana" w:cs="Verdana"/>
          <w:sz w:val="18"/>
          <w:szCs w:val="18"/>
        </w:rPr>
        <w:t>Scientific and Technical Visualization</w:t>
      </w:r>
    </w:p>
    <w:p w14:paraId="2BE7FAB0" w14:textId="77777777" w:rsidR="00242EAA" w:rsidRDefault="000E4EE5">
      <w:pPr>
        <w:numPr>
          <w:ilvl w:val="0"/>
          <w:numId w:val="8"/>
        </w:numPr>
        <w:contextualSpacing/>
      </w:pPr>
      <w:r>
        <w:rPr>
          <w:rFonts w:ascii="Verdana" w:eastAsia="Verdana" w:hAnsi="Verdana" w:cs="Verdana"/>
          <w:sz w:val="18"/>
          <w:szCs w:val="18"/>
        </w:rPr>
        <w:t>Game Art and Design</w:t>
      </w:r>
    </w:p>
    <w:p w14:paraId="7D89046E" w14:textId="77777777" w:rsidR="00242EAA" w:rsidRDefault="000E4EE5">
      <w:pPr>
        <w:numPr>
          <w:ilvl w:val="0"/>
          <w:numId w:val="8"/>
        </w:numPr>
        <w:contextualSpacing/>
      </w:pPr>
      <w:proofErr w:type="gramStart"/>
      <w:r>
        <w:rPr>
          <w:rFonts w:ascii="Verdana" w:eastAsia="Verdana" w:hAnsi="Verdana" w:cs="Verdana"/>
          <w:sz w:val="18"/>
          <w:szCs w:val="18"/>
        </w:rPr>
        <w:t>Four year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member of wrestling team</w:t>
      </w:r>
    </w:p>
    <w:p w14:paraId="0C7BEFA4" w14:textId="77777777" w:rsidR="00242EAA" w:rsidRDefault="000E4EE5">
      <w:pPr>
        <w:rPr>
          <w:rFonts w:ascii="Cambria" w:eastAsia="Cambria" w:hAnsi="Cambria" w:cs="Cambria"/>
          <w:color w:val="299AEB"/>
          <w:sz w:val="28"/>
          <w:szCs w:val="28"/>
        </w:rPr>
      </w:pPr>
      <w:r>
        <w:rPr>
          <w:rFonts w:ascii="Cambria" w:eastAsia="Cambria" w:hAnsi="Cambria" w:cs="Cambria"/>
          <w:color w:val="299AEB"/>
          <w:sz w:val="28"/>
          <w:szCs w:val="28"/>
        </w:rPr>
        <w:t>Activities and Interests</w:t>
      </w:r>
    </w:p>
    <w:p w14:paraId="09A52DD7" w14:textId="77777777" w:rsidR="00242EAA" w:rsidRDefault="000E4EE5">
      <w:pPr>
        <w:numPr>
          <w:ilvl w:val="0"/>
          <w:numId w:val="6"/>
        </w:numPr>
        <w:contextualSpacing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Building desktops</w:t>
      </w:r>
    </w:p>
    <w:p w14:paraId="20DC3A9E" w14:textId="77777777" w:rsidR="00242EAA" w:rsidRDefault="000E4EE5">
      <w:pPr>
        <w:numPr>
          <w:ilvl w:val="0"/>
          <w:numId w:val="6"/>
        </w:numPr>
        <w:contextualSpacing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Proficient in 3DS Max</w:t>
      </w:r>
    </w:p>
    <w:p w14:paraId="3BC18B00" w14:textId="77777777" w:rsidR="00242EAA" w:rsidRDefault="000E4EE5">
      <w:pPr>
        <w:numPr>
          <w:ilvl w:val="0"/>
          <w:numId w:val="6"/>
        </w:numPr>
        <w:contextualSpacing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Beginner in Unreal Engine</w:t>
      </w:r>
    </w:p>
    <w:p w14:paraId="0AFE6368" w14:textId="77777777" w:rsidR="00242EAA" w:rsidRDefault="000E4EE5">
      <w:pPr>
        <w:numPr>
          <w:ilvl w:val="0"/>
          <w:numId w:val="6"/>
        </w:numPr>
        <w:contextualSpacing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Avid rock climber</w:t>
      </w:r>
    </w:p>
    <w:p w14:paraId="5C384F8A" w14:textId="77777777" w:rsidR="00242EAA" w:rsidRDefault="00242EAA">
      <w:pPr>
        <w:rPr>
          <w:rFonts w:ascii="Cambria" w:eastAsia="Cambria" w:hAnsi="Cambria" w:cs="Cambria"/>
        </w:rPr>
      </w:pPr>
    </w:p>
    <w:p w14:paraId="77505B43" w14:textId="77777777" w:rsidR="00242EAA" w:rsidRDefault="00242EAA">
      <w:pPr>
        <w:rPr>
          <w:rFonts w:ascii="Cambria" w:eastAsia="Cambria" w:hAnsi="Cambria" w:cs="Cambria"/>
        </w:rPr>
      </w:pPr>
    </w:p>
    <w:sectPr w:rsidR="00242EAA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1F60B" w14:textId="77777777" w:rsidR="000E4EE5" w:rsidRDefault="000E4EE5">
      <w:pPr>
        <w:spacing w:line="240" w:lineRule="auto"/>
      </w:pPr>
      <w:r>
        <w:separator/>
      </w:r>
    </w:p>
  </w:endnote>
  <w:endnote w:type="continuationSeparator" w:id="0">
    <w:p w14:paraId="4F02ABC8" w14:textId="77777777" w:rsidR="000E4EE5" w:rsidRDefault="000E4E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5C31B" w14:textId="77777777" w:rsidR="00242EAA" w:rsidRDefault="00242E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CE451" w14:textId="77777777" w:rsidR="000E4EE5" w:rsidRDefault="000E4EE5">
      <w:pPr>
        <w:spacing w:line="240" w:lineRule="auto"/>
      </w:pPr>
      <w:r>
        <w:separator/>
      </w:r>
    </w:p>
  </w:footnote>
  <w:footnote w:type="continuationSeparator" w:id="0">
    <w:p w14:paraId="382EAE24" w14:textId="77777777" w:rsidR="000E4EE5" w:rsidRDefault="000E4E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54FF9" w14:textId="77777777" w:rsidR="00242EAA" w:rsidRDefault="00242EAA">
    <w:pPr>
      <w:rPr>
        <w:rFonts w:ascii="Cambria" w:eastAsia="Cambria" w:hAnsi="Cambria" w:cs="Cambria"/>
      </w:rPr>
    </w:pPr>
  </w:p>
  <w:p w14:paraId="1279E59E" w14:textId="77777777" w:rsidR="00242EAA" w:rsidRDefault="00242EAA">
    <w:pPr>
      <w:rPr>
        <w:rFonts w:ascii="Cambria" w:eastAsia="Cambria" w:hAnsi="Cambria" w:cs="Cambria"/>
      </w:rPr>
    </w:pPr>
  </w:p>
  <w:p w14:paraId="696A8FED" w14:textId="77777777" w:rsidR="00242EAA" w:rsidRDefault="00242EA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CB497" w14:textId="77777777" w:rsidR="00242EAA" w:rsidRDefault="000E4EE5">
    <w:pPr>
      <w:rPr>
        <w:rFonts w:ascii="Cambria" w:eastAsia="Cambria" w:hAnsi="Cambria" w:cs="Cambria"/>
        <w:color w:val="299AEB"/>
        <w:sz w:val="36"/>
        <w:szCs w:val="36"/>
      </w:rPr>
    </w:pPr>
    <w:r>
      <w:rPr>
        <w:rFonts w:ascii="Cambria" w:eastAsia="Cambria" w:hAnsi="Cambria" w:cs="Cambria"/>
        <w:color w:val="299AEB"/>
        <w:sz w:val="36"/>
        <w:szCs w:val="36"/>
      </w:rPr>
      <w:t>Patrick Gallagher</w:t>
    </w:r>
  </w:p>
  <w:p w14:paraId="0D18EFB5" w14:textId="77777777" w:rsidR="00242EAA" w:rsidRDefault="000E4EE5">
    <w:pPr>
      <w:rPr>
        <w:rFonts w:ascii="Cambria" w:eastAsia="Cambria" w:hAnsi="Cambria" w:cs="Cambria"/>
      </w:rPr>
    </w:pPr>
    <w:r>
      <w:rPr>
        <w:rFonts w:ascii="Cambria" w:eastAsia="Cambria" w:hAnsi="Cambria" w:cs="Cambria"/>
      </w:rPr>
      <w:t>361 Michigan Avenue, Cary, NC| C:919-525-4678| gallagherpatrick21@gmail.com</w:t>
    </w:r>
  </w:p>
  <w:p w14:paraId="10B0A6FB" w14:textId="77777777" w:rsidR="00242EAA" w:rsidRDefault="00242E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30B25"/>
    <w:multiLevelType w:val="multilevel"/>
    <w:tmpl w:val="6FAA2A78"/>
    <w:lvl w:ilvl="0">
      <w:start w:val="1"/>
      <w:numFmt w:val="bullet"/>
      <w:lvlText w:val="●"/>
      <w:lvlJc w:val="left"/>
      <w:pPr>
        <w:ind w:left="216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1BBD5D72"/>
    <w:multiLevelType w:val="multilevel"/>
    <w:tmpl w:val="70D0469E"/>
    <w:lvl w:ilvl="0">
      <w:start w:val="1"/>
      <w:numFmt w:val="bullet"/>
      <w:lvlText w:val="●"/>
      <w:lvlJc w:val="left"/>
      <w:pPr>
        <w:ind w:left="216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211F5BF9"/>
    <w:multiLevelType w:val="multilevel"/>
    <w:tmpl w:val="4F2A6DB6"/>
    <w:lvl w:ilvl="0">
      <w:start w:val="1"/>
      <w:numFmt w:val="bullet"/>
      <w:lvlText w:val="●"/>
      <w:lvlJc w:val="left"/>
      <w:pPr>
        <w:ind w:left="216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26BC21C7"/>
    <w:multiLevelType w:val="multilevel"/>
    <w:tmpl w:val="128A89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8092420"/>
    <w:multiLevelType w:val="multilevel"/>
    <w:tmpl w:val="3C34E9E2"/>
    <w:lvl w:ilvl="0">
      <w:start w:val="1"/>
      <w:numFmt w:val="bullet"/>
      <w:lvlText w:val="●"/>
      <w:lvlJc w:val="left"/>
      <w:pPr>
        <w:ind w:left="2160" w:hanging="360"/>
      </w:pPr>
      <w:rPr>
        <w:rFonts w:ascii="Cambria" w:eastAsia="Cambria" w:hAnsi="Cambria" w:cs="Cambria"/>
        <w:b w:val="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 w15:restartNumberingAfterBreak="0">
    <w:nsid w:val="382A6F77"/>
    <w:multiLevelType w:val="multilevel"/>
    <w:tmpl w:val="0A6C3E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8BE5DB8"/>
    <w:multiLevelType w:val="multilevel"/>
    <w:tmpl w:val="533ED456"/>
    <w:lvl w:ilvl="0">
      <w:start w:val="1"/>
      <w:numFmt w:val="bullet"/>
      <w:lvlText w:val="●"/>
      <w:lvlJc w:val="left"/>
      <w:pPr>
        <w:ind w:left="216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7" w15:restartNumberingAfterBreak="0">
    <w:nsid w:val="572316E1"/>
    <w:multiLevelType w:val="multilevel"/>
    <w:tmpl w:val="C356758A"/>
    <w:lvl w:ilvl="0">
      <w:start w:val="1"/>
      <w:numFmt w:val="bullet"/>
      <w:lvlText w:val="●"/>
      <w:lvlJc w:val="left"/>
      <w:pPr>
        <w:ind w:left="216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8" w15:restartNumberingAfterBreak="0">
    <w:nsid w:val="5BFF17B7"/>
    <w:multiLevelType w:val="multilevel"/>
    <w:tmpl w:val="195AF768"/>
    <w:lvl w:ilvl="0">
      <w:start w:val="1"/>
      <w:numFmt w:val="bullet"/>
      <w:lvlText w:val="●"/>
      <w:lvlJc w:val="left"/>
      <w:pPr>
        <w:ind w:left="216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9" w15:restartNumberingAfterBreak="0">
    <w:nsid w:val="605F769D"/>
    <w:multiLevelType w:val="multilevel"/>
    <w:tmpl w:val="66F088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1400CDC"/>
    <w:multiLevelType w:val="multilevel"/>
    <w:tmpl w:val="15A231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5C43F10"/>
    <w:multiLevelType w:val="multilevel"/>
    <w:tmpl w:val="F8F8E7A2"/>
    <w:lvl w:ilvl="0">
      <w:start w:val="1"/>
      <w:numFmt w:val="bullet"/>
      <w:lvlText w:val="●"/>
      <w:lvlJc w:val="left"/>
      <w:pPr>
        <w:ind w:left="216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2" w15:restartNumberingAfterBreak="0">
    <w:nsid w:val="794402F3"/>
    <w:multiLevelType w:val="multilevel"/>
    <w:tmpl w:val="A68E3EAE"/>
    <w:lvl w:ilvl="0">
      <w:start w:val="1"/>
      <w:numFmt w:val="bullet"/>
      <w:lvlText w:val="●"/>
      <w:lvlJc w:val="left"/>
      <w:pPr>
        <w:ind w:left="216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8"/>
  </w:num>
  <w:num w:numId="5">
    <w:abstractNumId w:val="12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5"/>
  </w:num>
  <w:num w:numId="11">
    <w:abstractNumId w:val="3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2EAA"/>
    <w:rsid w:val="000E4EE5"/>
    <w:rsid w:val="00242EAA"/>
    <w:rsid w:val="006C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9B58F"/>
  <w15:docId w15:val="{0E5E9B3F-293F-483C-B129-6F23C12D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Carrie</cp:lastModifiedBy>
  <cp:revision>2</cp:revision>
  <dcterms:created xsi:type="dcterms:W3CDTF">2018-05-02T00:00:00Z</dcterms:created>
  <dcterms:modified xsi:type="dcterms:W3CDTF">2018-05-02T00:00:00Z</dcterms:modified>
</cp:coreProperties>
</file>